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F2CB6">
      <w:pPr>
        <w:rPr>
          <w:rFonts w:ascii="仿宋" w:hAnsi="仿宋" w:eastAsia="仿宋" w:cs="仿宋"/>
          <w:sz w:val="28"/>
          <w:szCs w:val="28"/>
        </w:rPr>
      </w:pPr>
      <w:bookmarkStart w:id="1" w:name="_GoBack"/>
      <w:bookmarkEnd w:id="1"/>
      <w:bookmarkStart w:id="0" w:name="6"/>
      <w:bookmarkEnd w:id="0"/>
      <w:r>
        <w:rPr>
          <w:rFonts w:hint="eastAsia" w:ascii="仿宋" w:hAnsi="仿宋" w:eastAsia="仿宋" w:cs="仿宋"/>
          <w:sz w:val="28"/>
          <w:szCs w:val="28"/>
        </w:rPr>
        <w:t>附件：</w:t>
      </w:r>
    </w:p>
    <w:p w14:paraId="6D73B401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应聘报名表</w:t>
      </w:r>
    </w:p>
    <w:tbl>
      <w:tblPr>
        <w:tblStyle w:val="9"/>
        <w:tblW w:w="95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233"/>
        <w:gridCol w:w="966"/>
        <w:gridCol w:w="1080"/>
        <w:gridCol w:w="1092"/>
        <w:gridCol w:w="1220"/>
        <w:gridCol w:w="915"/>
        <w:gridCol w:w="915"/>
        <w:gridCol w:w="1306"/>
      </w:tblGrid>
      <w:tr w14:paraId="7273A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6CE5E0">
            <w:pPr>
              <w:widowControl/>
              <w:jc w:val="left"/>
              <w:textAlignment w:val="bottom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Style w:val="16"/>
                <w:rFonts w:hint="default"/>
              </w:rPr>
              <w:t>申请职位：</w:t>
            </w:r>
            <w:r>
              <w:rPr>
                <w:rStyle w:val="17"/>
                <w:rFonts w:hint="default"/>
              </w:rPr>
              <w:t xml:space="preserve">                 </w:t>
            </w:r>
            <w:r>
              <w:rPr>
                <w:rStyle w:val="18"/>
                <w:rFonts w:hint="default"/>
              </w:rPr>
              <w:t xml:space="preserve">                                       </w:t>
            </w:r>
            <w:r>
              <w:rPr>
                <w:rStyle w:val="18"/>
                <w:rFonts w:hint="eastAsia" w:eastAsia="宋体"/>
                <w:lang w:val="en-US" w:eastAsia="zh-CN"/>
              </w:rPr>
              <w:t xml:space="preserve"> </w:t>
            </w:r>
            <w:r>
              <w:rPr>
                <w:rStyle w:val="18"/>
                <w:rFonts w:hint="default"/>
              </w:rPr>
              <w:t xml:space="preserve">填表日期：    年    月    日 </w:t>
            </w:r>
          </w:p>
        </w:tc>
      </w:tr>
      <w:tr w14:paraId="2C25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79DC3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E3302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1DC8E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  <w:t>性  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C196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□男  □女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F5DCF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  <w:t>年  龄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A4F11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40B0D7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  <w:t>民  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FCD2C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001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照片</w:t>
            </w:r>
          </w:p>
        </w:tc>
      </w:tr>
      <w:tr w14:paraId="6E2D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94875B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  <w:t>户  籍</w:t>
            </w:r>
          </w:p>
        </w:tc>
        <w:tc>
          <w:tcPr>
            <w:tcW w:w="3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EB126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</w:rPr>
              <w:t>籍贯</w:t>
            </w:r>
            <w:r>
              <w:rPr>
                <w:rStyle w:val="17"/>
                <w:rFonts w:hint="default"/>
              </w:rPr>
              <w:t xml:space="preserve">        </w:t>
            </w:r>
            <w:r>
              <w:rPr>
                <w:rStyle w:val="18"/>
                <w:rFonts w:hint="default"/>
              </w:rPr>
              <w:t>省</w:t>
            </w:r>
            <w:r>
              <w:rPr>
                <w:rStyle w:val="17"/>
                <w:rFonts w:hint="default"/>
              </w:rPr>
              <w:t xml:space="preserve">        </w:t>
            </w:r>
            <w:r>
              <w:rPr>
                <w:rStyle w:val="18"/>
                <w:rFonts w:hint="default"/>
              </w:rPr>
              <w:t>市/县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12681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820EE1">
            <w:pPr>
              <w:rPr>
                <w:rFonts w:ascii="宋体" w:hAnsi="宋体" w:eastAsia="宋体" w:cs="宋体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99BA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工作年限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9B158F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C8A0B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91EF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54B250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A81CC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</w:rPr>
              <w:t>户口所在地</w:t>
            </w:r>
            <w:r>
              <w:rPr>
                <w:rStyle w:val="17"/>
                <w:rFonts w:hint="default"/>
              </w:rPr>
              <w:t xml:space="preserve">        省      </w:t>
            </w:r>
            <w:r>
              <w:rPr>
                <w:rStyle w:val="18"/>
                <w:rFonts w:hint="default"/>
              </w:rPr>
              <w:t>市/县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DEAEB0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DCEE62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74F17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96F1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FE7ED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  <w:t>最高</w:t>
            </w:r>
          </w:p>
          <w:p w14:paraId="4EE530BA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32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4330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□博士 □硕士 □本科 □大专 □高中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690C10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  <w:t>婚姻状况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7467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□未婚  □已婚  □离异</w:t>
            </w: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9A9C0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26D9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FF3155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F3F1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BEC67B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  <w:t>健康状况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B76918">
            <w:pPr>
              <w:rPr>
                <w:rFonts w:ascii="宋体" w:hAnsi="宋体" w:eastAsia="宋体" w:cs="宋体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D455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既往病史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8EA62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78C2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CCC8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AEBA9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E408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7AE6A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  <w:t>身  高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FD4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Style w:val="17"/>
                <w:rFonts w:hint="default"/>
              </w:rPr>
              <w:t xml:space="preserve">      </w:t>
            </w:r>
            <w:r>
              <w:rPr>
                <w:rStyle w:val="18"/>
                <w:rFonts w:hint="default"/>
                <w:u w:val="single"/>
              </w:rPr>
              <w:t>cm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03F5F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体  重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EF1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7"/>
                <w:rFonts w:hint="default"/>
              </w:rPr>
              <w:t xml:space="preserve">     </w:t>
            </w:r>
            <w:r>
              <w:rPr>
                <w:rStyle w:val="18"/>
                <w:rFonts w:hint="default"/>
              </w:rPr>
              <w:t>kg</w:t>
            </w: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C4545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323A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9B050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  <w:t>教育</w:t>
            </w:r>
          </w:p>
          <w:p w14:paraId="35A12B4F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  <w:t>背景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D02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学习经历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D0CC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学校名称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BEA8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起止时间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F7A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A12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学习方式</w:t>
            </w:r>
          </w:p>
        </w:tc>
      </w:tr>
      <w:tr w14:paraId="37FF9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3E5246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B670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博士/硕士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3040D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BCEB3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653C7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3325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□统招 □自考 □成教 □函授 □其他</w:t>
            </w:r>
          </w:p>
        </w:tc>
      </w:tr>
      <w:tr w14:paraId="752BA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9FA8B2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0C7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</w:rPr>
              <w:t>本  科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C8A5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A336A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DAD9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71D6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□统招 □自考 □成教 □函授 □其他</w:t>
            </w:r>
          </w:p>
        </w:tc>
      </w:tr>
      <w:tr w14:paraId="764BA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B41955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8985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</w:rPr>
              <w:t>大  专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F9449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B39AA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5BA85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EC3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□统招 □自考 □成教 □函授 □其他</w:t>
            </w:r>
          </w:p>
        </w:tc>
      </w:tr>
      <w:tr w14:paraId="41D3C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37E993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1DD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高中/中专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5E31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49A3C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5C552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2417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□统招 □自考 □成教 □函授 □其他</w:t>
            </w:r>
          </w:p>
        </w:tc>
      </w:tr>
      <w:tr w14:paraId="0AC4F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43BB4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  <w:t>专业</w:t>
            </w:r>
          </w:p>
          <w:p w14:paraId="28865865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  <w:t>技能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376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擅长技能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D4838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AD76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7129F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698A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</w:rPr>
              <w:t>职  称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2395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</w:rPr>
              <w:t>级别：□初级 □中级 □副高 □正高；专业：</w:t>
            </w:r>
            <w:r>
              <w:rPr>
                <w:rStyle w:val="17"/>
                <w:rFonts w:hint="default"/>
              </w:rPr>
              <w:t xml:space="preserve">           </w:t>
            </w:r>
            <w:r>
              <w:rPr>
                <w:rStyle w:val="18"/>
                <w:rFonts w:hint="default"/>
              </w:rPr>
              <w:t>；  获取时间：</w:t>
            </w:r>
            <w:r>
              <w:rPr>
                <w:rStyle w:val="17"/>
                <w:rFonts w:hint="default"/>
              </w:rPr>
              <w:t xml:space="preserve">       </w:t>
            </w:r>
            <w:r>
              <w:rPr>
                <w:rStyle w:val="18"/>
                <w:rFonts w:hint="default"/>
              </w:rPr>
              <w:t>年</w:t>
            </w:r>
            <w:r>
              <w:rPr>
                <w:rStyle w:val="17"/>
                <w:rFonts w:hint="default"/>
              </w:rPr>
              <w:t xml:space="preserve">      </w:t>
            </w:r>
            <w:r>
              <w:rPr>
                <w:rStyle w:val="18"/>
                <w:rFonts w:hint="default"/>
              </w:rPr>
              <w:t>月；</w:t>
            </w:r>
          </w:p>
        </w:tc>
      </w:tr>
      <w:tr w14:paraId="421D9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51309E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C1C69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074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</w:rPr>
              <w:t>级别：□初级 □中级 □副高 □正高；专业：</w:t>
            </w:r>
            <w:r>
              <w:rPr>
                <w:rStyle w:val="17"/>
                <w:rFonts w:hint="default"/>
              </w:rPr>
              <w:t xml:space="preserve">           </w:t>
            </w:r>
            <w:r>
              <w:rPr>
                <w:rStyle w:val="18"/>
                <w:rFonts w:hint="default"/>
              </w:rPr>
              <w:t>；  获取时间：</w:t>
            </w:r>
            <w:r>
              <w:rPr>
                <w:rStyle w:val="17"/>
                <w:rFonts w:hint="default"/>
              </w:rPr>
              <w:t xml:space="preserve">       </w:t>
            </w:r>
            <w:r>
              <w:rPr>
                <w:rStyle w:val="18"/>
                <w:rFonts w:hint="default"/>
              </w:rPr>
              <w:t>年</w:t>
            </w:r>
            <w:r>
              <w:rPr>
                <w:rStyle w:val="17"/>
                <w:rFonts w:hint="default"/>
              </w:rPr>
              <w:t xml:space="preserve">      </w:t>
            </w:r>
            <w:r>
              <w:rPr>
                <w:rStyle w:val="18"/>
                <w:rFonts w:hint="default"/>
              </w:rPr>
              <w:t>月；</w:t>
            </w:r>
          </w:p>
        </w:tc>
      </w:tr>
      <w:tr w14:paraId="73AB8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FCF8C1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CE0B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职（执）业资格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4B5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</w:rPr>
              <w:t>名称（等级）：</w:t>
            </w:r>
            <w:r>
              <w:rPr>
                <w:rStyle w:val="17"/>
                <w:rFonts w:hint="default"/>
              </w:rPr>
              <w:t xml:space="preserve">                </w:t>
            </w:r>
            <w:r>
              <w:rPr>
                <w:rStyle w:val="18"/>
                <w:rFonts w:hint="default"/>
              </w:rPr>
              <w:t>；专业：</w:t>
            </w:r>
            <w:r>
              <w:rPr>
                <w:rStyle w:val="17"/>
                <w:rFonts w:hint="default"/>
              </w:rPr>
              <w:t xml:space="preserve">             </w:t>
            </w:r>
            <w:r>
              <w:rPr>
                <w:rStyle w:val="18"/>
                <w:rFonts w:hint="default"/>
              </w:rPr>
              <w:t>；  获取时间：</w:t>
            </w:r>
            <w:r>
              <w:rPr>
                <w:rStyle w:val="17"/>
                <w:rFonts w:hint="default"/>
              </w:rPr>
              <w:t xml:space="preserve">       </w:t>
            </w:r>
            <w:r>
              <w:rPr>
                <w:rStyle w:val="18"/>
                <w:rFonts w:hint="default"/>
              </w:rPr>
              <w:t>年</w:t>
            </w:r>
            <w:r>
              <w:rPr>
                <w:rStyle w:val="17"/>
                <w:rFonts w:hint="default"/>
              </w:rPr>
              <w:t xml:space="preserve">      </w:t>
            </w:r>
            <w:r>
              <w:rPr>
                <w:rStyle w:val="18"/>
                <w:rFonts w:hint="default"/>
              </w:rPr>
              <w:t>月；</w:t>
            </w:r>
          </w:p>
        </w:tc>
      </w:tr>
      <w:tr w14:paraId="7DFDC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265D9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9F48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7A16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</w:rPr>
              <w:t>名称（等级）：</w:t>
            </w:r>
            <w:r>
              <w:rPr>
                <w:rStyle w:val="17"/>
                <w:rFonts w:hint="default"/>
              </w:rPr>
              <w:t xml:space="preserve">                </w:t>
            </w:r>
            <w:r>
              <w:rPr>
                <w:rStyle w:val="18"/>
                <w:rFonts w:hint="default"/>
              </w:rPr>
              <w:t>；专业：</w:t>
            </w:r>
            <w:r>
              <w:rPr>
                <w:rStyle w:val="17"/>
                <w:rFonts w:hint="default"/>
              </w:rPr>
              <w:t xml:space="preserve">             </w:t>
            </w:r>
            <w:r>
              <w:rPr>
                <w:rStyle w:val="18"/>
                <w:rFonts w:hint="default"/>
              </w:rPr>
              <w:t>；  获取时间：</w:t>
            </w:r>
            <w:r>
              <w:rPr>
                <w:rStyle w:val="17"/>
                <w:rFonts w:hint="default"/>
              </w:rPr>
              <w:t xml:space="preserve">       </w:t>
            </w:r>
            <w:r>
              <w:rPr>
                <w:rStyle w:val="18"/>
                <w:rFonts w:hint="default"/>
              </w:rPr>
              <w:t>年</w:t>
            </w:r>
            <w:r>
              <w:rPr>
                <w:rStyle w:val="17"/>
                <w:rFonts w:hint="default"/>
              </w:rPr>
              <w:t xml:space="preserve">      </w:t>
            </w:r>
            <w:r>
              <w:rPr>
                <w:rStyle w:val="18"/>
                <w:rFonts w:hint="default"/>
              </w:rPr>
              <w:t>月；</w:t>
            </w:r>
          </w:p>
        </w:tc>
      </w:tr>
      <w:tr w14:paraId="27584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9140FD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48D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岗位证及其他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CDC2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A507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9827CA">
            <w:pPr>
              <w:widowControl/>
              <w:jc w:val="center"/>
              <w:textAlignment w:val="center"/>
              <w:rPr>
                <w:rStyle w:val="16"/>
                <w:rFonts w:hint="default"/>
              </w:rPr>
            </w:pPr>
            <w:r>
              <w:rPr>
                <w:rStyle w:val="16"/>
                <w:rFonts w:hint="default"/>
              </w:rPr>
              <w:t>工作</w:t>
            </w:r>
          </w:p>
          <w:p w14:paraId="3492718D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Style w:val="16"/>
                <w:rFonts w:hint="default"/>
              </w:rPr>
              <w:t>经历</w:t>
            </w:r>
            <w:r>
              <w:rPr>
                <w:rStyle w:val="16"/>
                <w:rFonts w:hint="default"/>
              </w:rPr>
              <w:br w:type="textWrapping"/>
            </w:r>
            <w:r>
              <w:rPr>
                <w:rStyle w:val="19"/>
                <w:rFonts w:hint="default"/>
                <w:b w:val="0"/>
                <w:bCs/>
                <w:sz w:val="20"/>
                <w:szCs w:val="20"/>
              </w:rPr>
              <w:t>（从后向前）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073C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工作起止时间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0D8B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公司名称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85F3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职位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342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离职原因</w:t>
            </w: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55F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联系人/职位/电话（必填）</w:t>
            </w:r>
          </w:p>
        </w:tc>
      </w:tr>
      <w:tr w14:paraId="0A988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FCF0C8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9A2D8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B6664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86E3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F1046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D33B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14F1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16E46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0B8C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3D48F8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9A029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89EF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2FB1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186A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69018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A9F7C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A1D5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55F2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2B0981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566A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1248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571D9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E665B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15C1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E0752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DFA44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9301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1CB760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1F632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1667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7D236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5CD07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70006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1EADBF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D14CF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2E5A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6A9828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566B8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AE34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0A1A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D80C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A5D6A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4F2E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22D3B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3DA8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433C62">
            <w:pPr>
              <w:widowControl/>
              <w:jc w:val="center"/>
              <w:textAlignment w:val="center"/>
              <w:rPr>
                <w:rStyle w:val="16"/>
                <w:rFonts w:hint="default"/>
              </w:rPr>
            </w:pPr>
            <w:r>
              <w:rPr>
                <w:rStyle w:val="16"/>
                <w:rFonts w:hint="default"/>
              </w:rPr>
              <w:t>家庭</w:t>
            </w:r>
          </w:p>
          <w:p w14:paraId="592FA0AF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Style w:val="16"/>
                <w:rFonts w:hint="default"/>
              </w:rPr>
              <w:t>情况</w:t>
            </w:r>
            <w:r>
              <w:rPr>
                <w:rStyle w:val="16"/>
                <w:rFonts w:hint="default"/>
              </w:rPr>
              <w:br w:type="textWrapping"/>
            </w:r>
            <w:r>
              <w:rPr>
                <w:rStyle w:val="20"/>
                <w:rFonts w:hint="default"/>
              </w:rPr>
              <w:t>（直系亲属情况）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4D4A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4B4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关系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315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A88C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文化程度</w:t>
            </w: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0389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工作单位及职务、联系电话</w:t>
            </w:r>
          </w:p>
        </w:tc>
      </w:tr>
      <w:tr w14:paraId="41A2D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5ED142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A6CEA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82221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116D4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4DA61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E69EB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2D0C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02801A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D40B6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5E4C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472D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178E5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09627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1AE1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523298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7927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1EBDC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99E18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C456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AB7DD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605D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F58DDE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0B1C9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7C7B0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96C1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3799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C010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865E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1E04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  <w:t>联系</w:t>
            </w:r>
          </w:p>
          <w:p w14:paraId="622D7166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  <w:t>方式</w:t>
            </w:r>
          </w:p>
        </w:tc>
        <w:tc>
          <w:tcPr>
            <w:tcW w:w="8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65AD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联系地址：</w:t>
            </w:r>
          </w:p>
        </w:tc>
      </w:tr>
      <w:tr w14:paraId="6F5EF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248214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109E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</w:rPr>
              <w:t>本人联系电话：</w:t>
            </w:r>
            <w:r>
              <w:rPr>
                <w:rStyle w:val="17"/>
                <w:rFonts w:hint="default"/>
              </w:rPr>
              <w:t xml:space="preserve">         </w:t>
            </w:r>
            <w:r>
              <w:rPr>
                <w:rStyle w:val="18"/>
                <w:rFonts w:hint="default"/>
              </w:rPr>
              <w:t>；紧急联系人姓名：</w:t>
            </w:r>
            <w:r>
              <w:rPr>
                <w:rStyle w:val="17"/>
                <w:rFonts w:hint="default"/>
              </w:rPr>
              <w:t xml:space="preserve">      </w:t>
            </w:r>
            <w:r>
              <w:rPr>
                <w:rStyle w:val="18"/>
                <w:rFonts w:hint="default"/>
              </w:rPr>
              <w:t xml:space="preserve"> 电话：</w:t>
            </w:r>
            <w:r>
              <w:rPr>
                <w:rStyle w:val="17"/>
                <w:rFonts w:hint="default"/>
              </w:rPr>
              <w:t xml:space="preserve">            </w:t>
            </w:r>
            <w:r>
              <w:rPr>
                <w:rStyle w:val="18"/>
                <w:rFonts w:hint="default"/>
              </w:rPr>
              <w:t>与本人关系：</w:t>
            </w:r>
            <w:r>
              <w:rPr>
                <w:rStyle w:val="17"/>
                <w:rFonts w:hint="default"/>
              </w:rPr>
              <w:t xml:space="preserve">           </w:t>
            </w:r>
          </w:p>
        </w:tc>
      </w:tr>
      <w:tr w14:paraId="1DF3C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95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2E472C"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声明：本人承诺所填资料完全属实，未发生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  <w:t>过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医疗事故或无不良行为记录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自愿承担因隐瞒事实而带来的一切后果（包括无条件接受解除劳动合同）！</w:t>
            </w:r>
          </w:p>
        </w:tc>
      </w:tr>
      <w:tr w14:paraId="031A0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95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5F5EBD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/>
              </w:rPr>
              <w:t xml:space="preserve">                                                    </w:t>
            </w:r>
            <w:r>
              <w:rPr>
                <w:rStyle w:val="16"/>
                <w:rFonts w:hint="default"/>
              </w:rPr>
              <w:t>应聘人亲笔签名：</w:t>
            </w:r>
            <w:r>
              <w:rPr>
                <w:rStyle w:val="22"/>
                <w:rFonts w:hint="default"/>
              </w:rPr>
              <w:t xml:space="preserve">                 </w:t>
            </w:r>
          </w:p>
        </w:tc>
      </w:tr>
      <w:tr w14:paraId="56733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54D8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面试</w:t>
            </w:r>
          </w:p>
          <w:p w14:paraId="4AA759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评价</w:t>
            </w:r>
          </w:p>
        </w:tc>
        <w:tc>
          <w:tcPr>
            <w:tcW w:w="8727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41367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10E4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38CC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面试</w:t>
            </w:r>
          </w:p>
          <w:p w14:paraId="26D37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8727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CF5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4"/>
                <w:rFonts w:hint="default"/>
              </w:rPr>
              <w:t>录用</w:t>
            </w:r>
            <w:r>
              <w:rPr>
                <w:rStyle w:val="18"/>
                <w:rFonts w:hint="default"/>
              </w:rPr>
              <w:t>□</w:t>
            </w:r>
            <w:r>
              <w:rPr>
                <w:rStyle w:val="14"/>
                <w:rFonts w:hint="default"/>
              </w:rPr>
              <w:t xml:space="preserve">              备选</w:t>
            </w:r>
            <w:r>
              <w:rPr>
                <w:rStyle w:val="18"/>
                <w:rFonts w:hint="default"/>
              </w:rPr>
              <w:t>□</w:t>
            </w:r>
            <w:r>
              <w:rPr>
                <w:rStyle w:val="14"/>
                <w:rFonts w:hint="default"/>
              </w:rPr>
              <w:t xml:space="preserve">              不录用</w:t>
            </w:r>
            <w:r>
              <w:rPr>
                <w:rStyle w:val="18"/>
                <w:rFonts w:hint="default"/>
              </w:rPr>
              <w:t>□</w:t>
            </w:r>
          </w:p>
        </w:tc>
      </w:tr>
      <w:tr w14:paraId="1D531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9281CE"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10F847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FC690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0D340F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60408F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DD3EC4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CE651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069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面试官：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8426E3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45A08B3B">
      <w:pPr>
        <w:tabs>
          <w:tab w:val="left" w:pos="10778"/>
        </w:tabs>
        <w:ind w:right="-932" w:rightChars="-444"/>
        <w:jc w:val="left"/>
        <w:rPr>
          <w:rFonts w:ascii="宋体" w:hAnsi="宋体" w:eastAsia="宋体" w:cs="宋体"/>
          <w:sz w:val="32"/>
        </w:rPr>
      </w:pPr>
    </w:p>
    <w:sectPr>
      <w:footerReference r:id="rId3" w:type="default"/>
      <w:pgSz w:w="11906" w:h="16838"/>
      <w:pgMar w:top="2098" w:right="1474" w:bottom="1984" w:left="158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589B8E-1E7C-4B0D-B3D0-437C8E75D9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2CA9042-8364-487B-B3C1-E7E8BEABBED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96903EE-BAB7-4762-AAD3-568966B8442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CB9F6">
    <w:pPr>
      <w:pStyle w:val="5"/>
      <w:spacing w:line="14" w:lineRule="auto"/>
      <w:rPr>
        <w:sz w:val="2"/>
      </w:rPr>
    </w:pPr>
    <w:r>
      <w:rPr>
        <w:sz w:val="2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A8D5783">
                <w:pPr>
                  <w:pStyle w:val="6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YzZjM3MGQwNTlmZDZjNTVhODM4ZmQ4MzRlOGNiZDMifQ=="/>
  </w:docVars>
  <w:rsids>
    <w:rsidRoot w:val="00C87E3A"/>
    <w:rsid w:val="000A195E"/>
    <w:rsid w:val="00112AAB"/>
    <w:rsid w:val="001E4184"/>
    <w:rsid w:val="0022559D"/>
    <w:rsid w:val="003046E9"/>
    <w:rsid w:val="00313BBE"/>
    <w:rsid w:val="003703B2"/>
    <w:rsid w:val="003D3B9A"/>
    <w:rsid w:val="006B40AD"/>
    <w:rsid w:val="007E1608"/>
    <w:rsid w:val="009017D3"/>
    <w:rsid w:val="00972CB2"/>
    <w:rsid w:val="00A54614"/>
    <w:rsid w:val="00B80649"/>
    <w:rsid w:val="00C87E3A"/>
    <w:rsid w:val="00C92D82"/>
    <w:rsid w:val="00CE1928"/>
    <w:rsid w:val="00E5797B"/>
    <w:rsid w:val="00E774EC"/>
    <w:rsid w:val="01820B69"/>
    <w:rsid w:val="026358CA"/>
    <w:rsid w:val="02784C8C"/>
    <w:rsid w:val="02E63F82"/>
    <w:rsid w:val="02EE59E6"/>
    <w:rsid w:val="037C0624"/>
    <w:rsid w:val="03EF1A69"/>
    <w:rsid w:val="03FE3363"/>
    <w:rsid w:val="04A51209"/>
    <w:rsid w:val="05967CD0"/>
    <w:rsid w:val="06EE7090"/>
    <w:rsid w:val="076F57DD"/>
    <w:rsid w:val="08083764"/>
    <w:rsid w:val="08EB0994"/>
    <w:rsid w:val="0A446D4E"/>
    <w:rsid w:val="0A544CC8"/>
    <w:rsid w:val="0A9D7C11"/>
    <w:rsid w:val="0ABB0218"/>
    <w:rsid w:val="0AE22315"/>
    <w:rsid w:val="0B204BAA"/>
    <w:rsid w:val="0D077298"/>
    <w:rsid w:val="0D3C216F"/>
    <w:rsid w:val="0DFA7935"/>
    <w:rsid w:val="0E3F32E2"/>
    <w:rsid w:val="0F0672C0"/>
    <w:rsid w:val="0F0F77D1"/>
    <w:rsid w:val="0F704352"/>
    <w:rsid w:val="0FC840EB"/>
    <w:rsid w:val="112F05E6"/>
    <w:rsid w:val="113332F1"/>
    <w:rsid w:val="125F38A3"/>
    <w:rsid w:val="12B24C82"/>
    <w:rsid w:val="131E5462"/>
    <w:rsid w:val="13810401"/>
    <w:rsid w:val="143040B0"/>
    <w:rsid w:val="14495611"/>
    <w:rsid w:val="14643D5A"/>
    <w:rsid w:val="14A5684C"/>
    <w:rsid w:val="15B2294F"/>
    <w:rsid w:val="16111854"/>
    <w:rsid w:val="169D4C8F"/>
    <w:rsid w:val="17370AF1"/>
    <w:rsid w:val="18141A98"/>
    <w:rsid w:val="18833BFD"/>
    <w:rsid w:val="18DB2A31"/>
    <w:rsid w:val="191E1CDD"/>
    <w:rsid w:val="192B090B"/>
    <w:rsid w:val="19A575BB"/>
    <w:rsid w:val="19C92FDD"/>
    <w:rsid w:val="19F16090"/>
    <w:rsid w:val="19FE20CC"/>
    <w:rsid w:val="1A6B0A45"/>
    <w:rsid w:val="1B0B3DE1"/>
    <w:rsid w:val="1B4B7727"/>
    <w:rsid w:val="1B572A9B"/>
    <w:rsid w:val="1C1A783B"/>
    <w:rsid w:val="1D384AED"/>
    <w:rsid w:val="1DAA60CD"/>
    <w:rsid w:val="1E106140"/>
    <w:rsid w:val="1E7F4395"/>
    <w:rsid w:val="1EE12140"/>
    <w:rsid w:val="1FD571B1"/>
    <w:rsid w:val="201211D7"/>
    <w:rsid w:val="20D32909"/>
    <w:rsid w:val="217F6677"/>
    <w:rsid w:val="21EB7BF6"/>
    <w:rsid w:val="22317971"/>
    <w:rsid w:val="227710FC"/>
    <w:rsid w:val="22EE13BE"/>
    <w:rsid w:val="23BC4029"/>
    <w:rsid w:val="23C31026"/>
    <w:rsid w:val="25F602DD"/>
    <w:rsid w:val="26EC4A2D"/>
    <w:rsid w:val="27AE5362"/>
    <w:rsid w:val="29510471"/>
    <w:rsid w:val="29916F47"/>
    <w:rsid w:val="29A0362E"/>
    <w:rsid w:val="2A227C85"/>
    <w:rsid w:val="2ACA0963"/>
    <w:rsid w:val="2AE61515"/>
    <w:rsid w:val="2B255E0F"/>
    <w:rsid w:val="2B3A0FC5"/>
    <w:rsid w:val="2C2F7012"/>
    <w:rsid w:val="2C333D5D"/>
    <w:rsid w:val="2CAB5A4F"/>
    <w:rsid w:val="2D6C1754"/>
    <w:rsid w:val="2E2C2AA1"/>
    <w:rsid w:val="2E876032"/>
    <w:rsid w:val="2E8C795C"/>
    <w:rsid w:val="2EDB07FF"/>
    <w:rsid w:val="2EEF7FD5"/>
    <w:rsid w:val="2F370591"/>
    <w:rsid w:val="2F607BAD"/>
    <w:rsid w:val="30D660AE"/>
    <w:rsid w:val="30F60378"/>
    <w:rsid w:val="312E32D7"/>
    <w:rsid w:val="31565539"/>
    <w:rsid w:val="316136A3"/>
    <w:rsid w:val="316526EE"/>
    <w:rsid w:val="31AA69CF"/>
    <w:rsid w:val="3213033C"/>
    <w:rsid w:val="32A36DC5"/>
    <w:rsid w:val="32DD47E4"/>
    <w:rsid w:val="33644BDA"/>
    <w:rsid w:val="346F60D7"/>
    <w:rsid w:val="35A27E93"/>
    <w:rsid w:val="370A20E7"/>
    <w:rsid w:val="37137BE2"/>
    <w:rsid w:val="37A901C0"/>
    <w:rsid w:val="37B26387"/>
    <w:rsid w:val="37F57D8D"/>
    <w:rsid w:val="386F2B4A"/>
    <w:rsid w:val="3872263A"/>
    <w:rsid w:val="393A2FF1"/>
    <w:rsid w:val="39C32327"/>
    <w:rsid w:val="3AF37A62"/>
    <w:rsid w:val="3B5E0786"/>
    <w:rsid w:val="3B726358"/>
    <w:rsid w:val="3CB33F5A"/>
    <w:rsid w:val="3CDF4680"/>
    <w:rsid w:val="3CF519BB"/>
    <w:rsid w:val="3D1D1A5A"/>
    <w:rsid w:val="3D3F6F8E"/>
    <w:rsid w:val="3DFA78E5"/>
    <w:rsid w:val="3EB56DDC"/>
    <w:rsid w:val="3F2E58FC"/>
    <w:rsid w:val="3FEC0F24"/>
    <w:rsid w:val="407A482E"/>
    <w:rsid w:val="40FD315B"/>
    <w:rsid w:val="423F599C"/>
    <w:rsid w:val="42817914"/>
    <w:rsid w:val="42941BC8"/>
    <w:rsid w:val="429E4757"/>
    <w:rsid w:val="42DD4CEB"/>
    <w:rsid w:val="43CC6663"/>
    <w:rsid w:val="44352E99"/>
    <w:rsid w:val="45046BEC"/>
    <w:rsid w:val="45FB31A5"/>
    <w:rsid w:val="461E2DA3"/>
    <w:rsid w:val="463D66A2"/>
    <w:rsid w:val="47BB3DFD"/>
    <w:rsid w:val="47C4214C"/>
    <w:rsid w:val="48607F96"/>
    <w:rsid w:val="487D2A17"/>
    <w:rsid w:val="48F6547A"/>
    <w:rsid w:val="49244E9B"/>
    <w:rsid w:val="496D0B89"/>
    <w:rsid w:val="49904ED6"/>
    <w:rsid w:val="4A7D10F6"/>
    <w:rsid w:val="4AC00FE3"/>
    <w:rsid w:val="4C7A1980"/>
    <w:rsid w:val="4C84112F"/>
    <w:rsid w:val="4DF15958"/>
    <w:rsid w:val="4E1C306F"/>
    <w:rsid w:val="4E802F63"/>
    <w:rsid w:val="4F814C53"/>
    <w:rsid w:val="4FD86DCF"/>
    <w:rsid w:val="4FF35219"/>
    <w:rsid w:val="50607DAB"/>
    <w:rsid w:val="50792BB9"/>
    <w:rsid w:val="50D37CC2"/>
    <w:rsid w:val="51E271CD"/>
    <w:rsid w:val="525F0D70"/>
    <w:rsid w:val="52A5743C"/>
    <w:rsid w:val="52DE46FC"/>
    <w:rsid w:val="532516F6"/>
    <w:rsid w:val="538C5959"/>
    <w:rsid w:val="53C23962"/>
    <w:rsid w:val="54613836"/>
    <w:rsid w:val="5496022C"/>
    <w:rsid w:val="54B37C58"/>
    <w:rsid w:val="556004E0"/>
    <w:rsid w:val="55AC6D33"/>
    <w:rsid w:val="55D911AB"/>
    <w:rsid w:val="55E32A59"/>
    <w:rsid w:val="56486BC4"/>
    <w:rsid w:val="567B64E1"/>
    <w:rsid w:val="58353010"/>
    <w:rsid w:val="586B2293"/>
    <w:rsid w:val="587F6039"/>
    <w:rsid w:val="58D141CA"/>
    <w:rsid w:val="5AB71154"/>
    <w:rsid w:val="5AC51544"/>
    <w:rsid w:val="5AC74E85"/>
    <w:rsid w:val="5BC36731"/>
    <w:rsid w:val="5C715DC3"/>
    <w:rsid w:val="5E0D4C0C"/>
    <w:rsid w:val="5E345E5E"/>
    <w:rsid w:val="5E3B6EA6"/>
    <w:rsid w:val="5EE03123"/>
    <w:rsid w:val="5EE94B54"/>
    <w:rsid w:val="5FBB7636"/>
    <w:rsid w:val="61FC621E"/>
    <w:rsid w:val="61FD7179"/>
    <w:rsid w:val="62123157"/>
    <w:rsid w:val="631F2A57"/>
    <w:rsid w:val="637F64B5"/>
    <w:rsid w:val="654F4FE5"/>
    <w:rsid w:val="65C13FA7"/>
    <w:rsid w:val="65F0057F"/>
    <w:rsid w:val="66F2031E"/>
    <w:rsid w:val="670B6C3B"/>
    <w:rsid w:val="67A738AB"/>
    <w:rsid w:val="67A804D4"/>
    <w:rsid w:val="67FD370B"/>
    <w:rsid w:val="68506D08"/>
    <w:rsid w:val="68D6698A"/>
    <w:rsid w:val="68F3244F"/>
    <w:rsid w:val="696E4481"/>
    <w:rsid w:val="6A2A7A15"/>
    <w:rsid w:val="6A817DBE"/>
    <w:rsid w:val="6AAC7B9F"/>
    <w:rsid w:val="6AB076CE"/>
    <w:rsid w:val="6ACB3360"/>
    <w:rsid w:val="6AF9144D"/>
    <w:rsid w:val="6B4D52AC"/>
    <w:rsid w:val="6B6B293A"/>
    <w:rsid w:val="6BA63384"/>
    <w:rsid w:val="6C172D01"/>
    <w:rsid w:val="6C6B4DFB"/>
    <w:rsid w:val="6CD04C5E"/>
    <w:rsid w:val="6D185805"/>
    <w:rsid w:val="6D7777CF"/>
    <w:rsid w:val="6D8B27F0"/>
    <w:rsid w:val="6E3556C0"/>
    <w:rsid w:val="6FA870A7"/>
    <w:rsid w:val="6FB53632"/>
    <w:rsid w:val="704D5A1A"/>
    <w:rsid w:val="716D5E78"/>
    <w:rsid w:val="71704C61"/>
    <w:rsid w:val="71D25D31"/>
    <w:rsid w:val="73441DB3"/>
    <w:rsid w:val="744E29B3"/>
    <w:rsid w:val="75395287"/>
    <w:rsid w:val="7546771A"/>
    <w:rsid w:val="761C2873"/>
    <w:rsid w:val="791B1956"/>
    <w:rsid w:val="793C1456"/>
    <w:rsid w:val="7A2169A7"/>
    <w:rsid w:val="7A6553E8"/>
    <w:rsid w:val="7AE73EF9"/>
    <w:rsid w:val="7C54644C"/>
    <w:rsid w:val="7C5D5D7C"/>
    <w:rsid w:val="7CBC51FE"/>
    <w:rsid w:val="7CDE7864"/>
    <w:rsid w:val="7E0F5108"/>
    <w:rsid w:val="7FDB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196"/>
      <w:outlineLvl w:val="1"/>
    </w:pPr>
    <w:rPr>
      <w:rFonts w:ascii="PMingLiU" w:hAnsi="PMingLiU" w:eastAsia="PMingLiU" w:cs="PMingLiU"/>
      <w:sz w:val="44"/>
      <w:szCs w:val="44"/>
      <w:lang w:val="zh-CN" w:bidi="zh-CN"/>
    </w:rPr>
  </w:style>
  <w:style w:type="paragraph" w:styleId="4">
    <w:name w:val="heading 5"/>
    <w:basedOn w:val="1"/>
    <w:next w:val="1"/>
    <w:qFormat/>
    <w:uiPriority w:val="1"/>
    <w:pPr>
      <w:ind w:left="740"/>
      <w:outlineLvl w:val="4"/>
    </w:pPr>
    <w:rPr>
      <w:rFonts w:ascii="微软雅黑" w:hAnsi="微软雅黑" w:eastAsia="微软雅黑" w:cs="微软雅黑"/>
      <w:b/>
      <w:bCs/>
      <w:sz w:val="32"/>
      <w:szCs w:val="32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Times New Roman" w:cs="Times New Roman"/>
      <w:kern w:val="2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3">
    <w:name w:val="font11"/>
    <w:basedOn w:val="10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10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paragraph" w:styleId="15">
    <w:name w:val="List Paragraph"/>
    <w:basedOn w:val="1"/>
    <w:qFormat/>
    <w:uiPriority w:val="1"/>
    <w:pPr>
      <w:spacing w:before="149"/>
      <w:ind w:left="101" w:firstLine="638"/>
    </w:pPr>
    <w:rPr>
      <w:rFonts w:ascii="宋体" w:hAnsi="宋体" w:eastAsia="宋体" w:cs="宋体"/>
      <w:lang w:val="zh-CN" w:bidi="zh-CN"/>
    </w:rPr>
  </w:style>
  <w:style w:type="character" w:customStyle="1" w:styleId="16">
    <w:name w:val="font31"/>
    <w:basedOn w:val="10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8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31"/>
    <w:basedOn w:val="10"/>
    <w:qFormat/>
    <w:uiPriority w:val="0"/>
    <w:rPr>
      <w:rFonts w:hint="eastAsia" w:ascii="黑体" w:hAnsi="宋体" w:eastAsia="黑体" w:cs="黑体"/>
      <w:b/>
      <w:color w:val="000000"/>
      <w:sz w:val="12"/>
      <w:szCs w:val="12"/>
      <w:u w:val="none"/>
    </w:rPr>
  </w:style>
  <w:style w:type="character" w:customStyle="1" w:styleId="20">
    <w:name w:val="font111"/>
    <w:basedOn w:val="10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1">
    <w:name w:val="font12"/>
    <w:basedOn w:val="10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141"/>
    <w:basedOn w:val="10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1450</Words>
  <Characters>1510</Characters>
  <Lines>18</Lines>
  <Paragraphs>5</Paragraphs>
  <TotalTime>8</TotalTime>
  <ScaleCrop>false</ScaleCrop>
  <LinksUpToDate>false</LinksUpToDate>
  <CharactersWithSpaces>1642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2024-10-21T07:19:00Z</dcterms:created>
  <dc:creator>Administrator</dc:creator>
  <cp:lastModifiedBy>子轶</cp:lastModifiedBy>
  <cp:lastPrinted>2025-01-06T09:24:00Z</cp:lastPrinted>
  <dcterms:modified xsi:type="dcterms:W3CDTF">2025-01-07T07:51:36Z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F59FB4B5634B4EDEB70E746CD3D7B254</vt:lpwstr>
  </property>
  <property fmtid="{D5CDD505-2E9C-101B-9397-08002B2CF9AE}" pid="4" name="KSOTemplateDocerSaveRecord">
    <vt:lpwstr>eyJoZGlkIjoiZjYzZjM3MGQwNTlmZDZjNTVhODM4ZmQ4MzRlOGNiZDMiLCJ1c2VySWQiOiIzMDIyMjkxMTIifQ==</vt:lpwstr>
  </property>
</Properties>
</file>